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1F2E" w14:textId="6C080290" w:rsidR="00034AD4" w:rsidRDefault="00034AD4" w:rsidP="004953A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</w:pPr>
      <w:r>
        <w:rPr>
          <w:rFonts w:ascii="Times New Roman" w:eastAsiaTheme="minorEastAsia" w:hAnsi="Times New Roman" w:cs="Times New Roman"/>
          <w:b/>
          <w:noProof/>
          <w:sz w:val="20"/>
          <w:szCs w:val="20"/>
          <w:lang w:val="lv-LV"/>
        </w:rPr>
        <w:drawing>
          <wp:inline distT="0" distB="0" distL="0" distR="0" wp14:anchorId="0A572FF3" wp14:editId="17A7961E">
            <wp:extent cx="5940425" cy="12280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_ID_EU_logo_ansamblis_ESF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26F16" w14:textId="18DA0A8A" w:rsidR="004953AE" w:rsidRPr="00EE264C" w:rsidRDefault="004953AE" w:rsidP="004953A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</w:pPr>
      <w:r w:rsidRPr="00EE264C"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  <w:t xml:space="preserve">2. Pielikums </w:t>
      </w:r>
    </w:p>
    <w:p w14:paraId="2F618EA9" w14:textId="77777777" w:rsidR="00C45150" w:rsidRPr="00F77336" w:rsidRDefault="00C45150" w:rsidP="00C45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Transporta un sakaru institūta (TSI)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nolikumam</w:t>
      </w:r>
    </w:p>
    <w:p w14:paraId="4CAABFDD" w14:textId="77777777" w:rsidR="00C45150" w:rsidRDefault="00C45150" w:rsidP="00C45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par ār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valstu 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akadēmiskā personāla atlasi </w:t>
      </w:r>
    </w:p>
    <w:p w14:paraId="4D8F4C4A" w14:textId="77777777" w:rsidR="00C45150" w:rsidRPr="00F77336" w:rsidRDefault="00C45150" w:rsidP="00C45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2018./2019.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>, 2019./2020. akadēmiskajam gadam</w:t>
      </w:r>
    </w:p>
    <w:p w14:paraId="0D6E85E8" w14:textId="77777777" w:rsidR="00C45150" w:rsidRDefault="00C45150" w:rsidP="00C45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>p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rojekta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"Transporta un sakaru institūta akadēmiskā </w:t>
      </w:r>
    </w:p>
    <w:p w14:paraId="6413D2A5" w14:textId="77777777" w:rsidR="00C45150" w:rsidRDefault="00C45150" w:rsidP="00C45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personāla stiprināšana 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stratēģiskās specializācijas </w:t>
      </w:r>
    </w:p>
    <w:p w14:paraId="19ED4593" w14:textId="6784FB13" w:rsidR="00137191" w:rsidRPr="00EE264C" w:rsidRDefault="00C45150" w:rsidP="00C45150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4"/>
          <w:szCs w:val="24"/>
          <w:lang w:val="lv-LV" w:eastAsia="ja-JP" w:bidi="bo-CN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jomās"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 (Nr. </w:t>
      </w:r>
      <w:r w:rsidRPr="005F7D14">
        <w:rPr>
          <w:rFonts w:ascii="Times New Roman" w:hAnsi="Times New Roman" w:cs="Times New Roman"/>
          <w:sz w:val="20"/>
          <w:szCs w:val="20"/>
          <w:lang w:val="lv-LV"/>
        </w:rPr>
        <w:t>8.2.2.0/18/A/011</w:t>
      </w:r>
      <w:r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) </w:t>
      </w: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ietvaros</w:t>
      </w:r>
    </w:p>
    <w:p w14:paraId="3E92E55B" w14:textId="142CFD15" w:rsidR="00137191" w:rsidRPr="00EE264C" w:rsidRDefault="00EB2635" w:rsidP="00EB263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val="lv-LV" w:eastAsia="ja-JP" w:bidi="bo-CN"/>
        </w:rPr>
      </w:pPr>
      <w:bookmarkStart w:id="0" w:name="_Hlk529801563"/>
      <w:r w:rsidRPr="00EE264C">
        <w:rPr>
          <w:rFonts w:ascii="Times New Roman" w:eastAsia="MS Mincho" w:hAnsi="Times New Roman" w:cs="Times New Roman"/>
          <w:b/>
          <w:color w:val="000000"/>
          <w:sz w:val="24"/>
          <w:szCs w:val="24"/>
          <w:lang w:val="lv-LV" w:eastAsia="ja-JP" w:bidi="bo-CN"/>
        </w:rPr>
        <w:t>Studiju kursa apraksts</w:t>
      </w:r>
    </w:p>
    <w:bookmarkEnd w:id="0"/>
    <w:p w14:paraId="39E8D628" w14:textId="77777777" w:rsidR="007D5625" w:rsidRPr="00784435" w:rsidRDefault="007D5625" w:rsidP="007D5625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bo-CN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96"/>
        <w:gridCol w:w="6493"/>
      </w:tblGrid>
      <w:tr w:rsidR="007D5625" w:rsidRPr="00C45150" w14:paraId="75F17D9F" w14:textId="77777777" w:rsidTr="00A81B4F">
        <w:trPr>
          <w:cantSplit/>
        </w:trPr>
        <w:tc>
          <w:tcPr>
            <w:tcW w:w="562" w:type="dxa"/>
            <w:shd w:val="clear" w:color="auto" w:fill="auto"/>
          </w:tcPr>
          <w:p w14:paraId="319E0949" w14:textId="69F15DCA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shd w:val="clear" w:color="auto" w:fill="auto"/>
          </w:tcPr>
          <w:p w14:paraId="16D7126F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Studiju kursa nosaukums</w:t>
            </w:r>
          </w:p>
        </w:tc>
        <w:tc>
          <w:tcPr>
            <w:tcW w:w="6493" w:type="dxa"/>
            <w:shd w:val="clear" w:color="auto" w:fill="auto"/>
          </w:tcPr>
          <w:p w14:paraId="53EAE8CA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bookmarkStart w:id="1" w:name="_GoBack"/>
            <w:bookmarkEnd w:id="1"/>
          </w:p>
        </w:tc>
      </w:tr>
      <w:tr w:rsidR="007D5625" w:rsidRPr="00C45150" w14:paraId="12B37875" w14:textId="77777777" w:rsidTr="00A81B4F">
        <w:trPr>
          <w:cantSplit/>
        </w:trPr>
        <w:tc>
          <w:tcPr>
            <w:tcW w:w="562" w:type="dxa"/>
            <w:shd w:val="clear" w:color="auto" w:fill="auto"/>
          </w:tcPr>
          <w:p w14:paraId="4C6D40B6" w14:textId="1A9ACE9F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shd w:val="clear" w:color="auto" w:fill="auto"/>
          </w:tcPr>
          <w:p w14:paraId="16585B04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Zinātņu nozare</w:t>
            </w:r>
          </w:p>
        </w:tc>
        <w:tc>
          <w:tcPr>
            <w:tcW w:w="6493" w:type="dxa"/>
            <w:shd w:val="clear" w:color="auto" w:fill="auto"/>
          </w:tcPr>
          <w:p w14:paraId="56A85436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</w:tr>
      <w:tr w:rsidR="007D5625" w:rsidRPr="00C45150" w14:paraId="7C2C7549" w14:textId="77777777" w:rsidTr="00A81B4F">
        <w:trPr>
          <w:cantSplit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289B19E6" w14:textId="3FF573CB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shd w:val="clear" w:color="auto" w:fill="auto"/>
          </w:tcPr>
          <w:p w14:paraId="613D4F04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Kredītpunktu skaits</w:t>
            </w:r>
          </w:p>
        </w:tc>
        <w:tc>
          <w:tcPr>
            <w:tcW w:w="6493" w:type="dxa"/>
            <w:shd w:val="clear" w:color="auto" w:fill="auto"/>
          </w:tcPr>
          <w:p w14:paraId="080D2AB7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 xml:space="preserve"> ___KP (___ ECTS)</w:t>
            </w:r>
          </w:p>
        </w:tc>
      </w:tr>
      <w:tr w:rsidR="007D5625" w:rsidRPr="00C45150" w14:paraId="6625FC0A" w14:textId="77777777" w:rsidTr="00A81B4F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E08ED3A" w14:textId="4667F7E8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shd w:val="clear" w:color="auto" w:fill="auto"/>
          </w:tcPr>
          <w:p w14:paraId="3781BC56" w14:textId="77777777" w:rsidR="007D5625" w:rsidRPr="00C45150" w:rsidRDefault="007D5625" w:rsidP="001C38A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Studiju kursa izstrādātājs</w:t>
            </w:r>
          </w:p>
        </w:tc>
        <w:tc>
          <w:tcPr>
            <w:tcW w:w="6493" w:type="dxa"/>
            <w:shd w:val="clear" w:color="auto" w:fill="auto"/>
          </w:tcPr>
          <w:p w14:paraId="0723093C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Vārds, uzvārds, amats, grāds</w:t>
            </w:r>
          </w:p>
        </w:tc>
      </w:tr>
      <w:tr w:rsidR="007D5625" w:rsidRPr="00C45150" w14:paraId="45894F42" w14:textId="77777777" w:rsidTr="00A81B4F">
        <w:trPr>
          <w:cantSplit/>
        </w:trPr>
        <w:tc>
          <w:tcPr>
            <w:tcW w:w="562" w:type="dxa"/>
            <w:shd w:val="clear" w:color="auto" w:fill="auto"/>
          </w:tcPr>
          <w:p w14:paraId="5A430324" w14:textId="1D9E4BDC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shd w:val="clear" w:color="auto" w:fill="auto"/>
          </w:tcPr>
          <w:p w14:paraId="57DC716A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Priekšzināšanas</w:t>
            </w:r>
          </w:p>
        </w:tc>
        <w:tc>
          <w:tcPr>
            <w:tcW w:w="6493" w:type="dxa"/>
            <w:shd w:val="clear" w:color="auto" w:fill="auto"/>
          </w:tcPr>
          <w:p w14:paraId="3EF7DA95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</w:tr>
      <w:tr w:rsidR="007D5625" w:rsidRPr="00C45150" w14:paraId="1FFCD4E2" w14:textId="77777777" w:rsidTr="00A81B4F">
        <w:trPr>
          <w:cantSplit/>
        </w:trPr>
        <w:tc>
          <w:tcPr>
            <w:tcW w:w="562" w:type="dxa"/>
            <w:shd w:val="clear" w:color="auto" w:fill="auto"/>
          </w:tcPr>
          <w:p w14:paraId="3FB27B9B" w14:textId="5CD102D3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shd w:val="clear" w:color="auto" w:fill="auto"/>
          </w:tcPr>
          <w:p w14:paraId="3D3CC0FA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Kursa mērķis</w:t>
            </w:r>
          </w:p>
        </w:tc>
        <w:tc>
          <w:tcPr>
            <w:tcW w:w="6493" w:type="dxa"/>
            <w:shd w:val="clear" w:color="auto" w:fill="auto"/>
          </w:tcPr>
          <w:p w14:paraId="5EC3FE3A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</w:tr>
      <w:tr w:rsidR="007D5625" w:rsidRPr="00C45150" w14:paraId="46AC4432" w14:textId="77777777" w:rsidTr="00034AD4">
        <w:trPr>
          <w:cantSplit/>
          <w:trHeight w:val="3982"/>
        </w:trPr>
        <w:tc>
          <w:tcPr>
            <w:tcW w:w="562" w:type="dxa"/>
            <w:shd w:val="clear" w:color="auto" w:fill="auto"/>
          </w:tcPr>
          <w:p w14:paraId="417FA576" w14:textId="59663291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58FB8505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lv-LV" w:eastAsia="ja-JP" w:bidi="bo-CN"/>
              </w:rPr>
              <w:t>Studiju rezultāti</w:t>
            </w:r>
          </w:p>
        </w:tc>
        <w:tc>
          <w:tcPr>
            <w:tcW w:w="6493" w:type="dxa"/>
            <w:shd w:val="clear" w:color="auto" w:fill="auto"/>
          </w:tcPr>
          <w:p w14:paraId="442AF2E6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Apgūstot studiju kursu un sekmīgi nokārtojot pārbaudījumus, studējošais spēj demonstrēt un izmantot  sekojošas:</w:t>
            </w:r>
          </w:p>
          <w:p w14:paraId="3EB5327A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Zināšanas:</w:t>
            </w:r>
          </w:p>
          <w:p w14:paraId="485E52C1" w14:textId="77777777" w:rsidR="007D5625" w:rsidRPr="00C45150" w:rsidRDefault="007D5625" w:rsidP="007D56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 xml:space="preserve">.... </w:t>
            </w:r>
          </w:p>
          <w:p w14:paraId="6599872F" w14:textId="77777777" w:rsidR="007D5625" w:rsidRPr="00C45150" w:rsidRDefault="007D5625" w:rsidP="007D56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4DE40471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3F8B523F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Prasmes:</w:t>
            </w:r>
          </w:p>
          <w:p w14:paraId="5EDF03A4" w14:textId="77777777" w:rsidR="007D5625" w:rsidRPr="00C45150" w:rsidRDefault="007D5625" w:rsidP="007D56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2C9B92BB" w14:textId="77777777" w:rsidR="007D5625" w:rsidRPr="00C45150" w:rsidRDefault="007D5625" w:rsidP="007D56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6758D5D7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56108500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Kompetences:</w:t>
            </w:r>
          </w:p>
          <w:p w14:paraId="52CB406B" w14:textId="77777777" w:rsidR="007D5625" w:rsidRPr="00C45150" w:rsidRDefault="007D5625" w:rsidP="007D56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5A732688" w14:textId="77777777" w:rsidR="007D5625" w:rsidRPr="00C45150" w:rsidRDefault="007D5625" w:rsidP="007D56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0E9A0B32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</w:tc>
      </w:tr>
      <w:tr w:rsidR="007D5625" w:rsidRPr="00C45150" w14:paraId="0F92DF76" w14:textId="77777777" w:rsidTr="00034AD4">
        <w:trPr>
          <w:cantSplit/>
          <w:trHeight w:val="1403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137F" w14:textId="631AB69C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C71A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val="lv-LV" w:eastAsia="ja-JP" w:bidi="bo-CN"/>
              </w:rPr>
              <w:t>Prasības kredītpunktu iegūšanai/ Kursa apgūšanas rezultātu novērtējums</w:t>
            </w:r>
          </w:p>
        </w:tc>
        <w:tc>
          <w:tcPr>
            <w:tcW w:w="6493" w:type="dxa"/>
            <w:tcBorders>
              <w:left w:val="single" w:sz="4" w:space="0" w:color="auto"/>
            </w:tcBorders>
            <w:shd w:val="clear" w:color="auto" w:fill="auto"/>
          </w:tcPr>
          <w:p w14:paraId="618413B9" w14:textId="77777777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Novērtēšanas sistēma (%):</w:t>
            </w:r>
          </w:p>
          <w:p w14:paraId="47652D97" w14:textId="0B23FE50" w:rsidR="007D5625" w:rsidRPr="00C45150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</w:tr>
      <w:tr w:rsidR="0011486E" w:rsidRPr="00C45150" w14:paraId="1773B11C" w14:textId="77777777" w:rsidTr="00A81B4F">
        <w:trPr>
          <w:cantSplit/>
          <w:trHeight w:val="2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37109" w14:textId="12AF56A0" w:rsidR="0011486E" w:rsidRPr="00C45150" w:rsidRDefault="0011486E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41E78" w14:textId="77777777" w:rsidR="0011486E" w:rsidRPr="00C45150" w:rsidRDefault="0011486E" w:rsidP="001C38A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Studiju kursa saturs</w:t>
            </w:r>
          </w:p>
        </w:tc>
        <w:tc>
          <w:tcPr>
            <w:tcW w:w="64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3D5F2" w14:textId="41A5EDCF" w:rsidR="0011486E" w:rsidRPr="00C45150" w:rsidRDefault="0011486E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Tēmas</w:t>
            </w:r>
          </w:p>
        </w:tc>
      </w:tr>
      <w:tr w:rsidR="0011486E" w:rsidRPr="00C45150" w14:paraId="22075CD8" w14:textId="77777777" w:rsidTr="00A81B4F">
        <w:trPr>
          <w:cantSplit/>
          <w:trHeight w:val="4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2C663" w14:textId="77777777" w:rsidR="0011486E" w:rsidRPr="00C45150" w:rsidRDefault="0011486E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1C2F7" w14:textId="77777777" w:rsidR="0011486E" w:rsidRPr="00C45150" w:rsidRDefault="0011486E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64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5A0F3D" w14:textId="4A14DD55" w:rsidR="0011486E" w:rsidRPr="00C45150" w:rsidRDefault="0011486E" w:rsidP="001148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</w:tc>
      </w:tr>
      <w:tr w:rsidR="0011486E" w:rsidRPr="00C45150" w14:paraId="58D87175" w14:textId="77777777" w:rsidTr="00A81B4F">
        <w:trPr>
          <w:cantSplit/>
          <w:trHeight w:val="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A177" w14:textId="77777777" w:rsidR="0011486E" w:rsidRPr="00C45150" w:rsidRDefault="0011486E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0148" w14:textId="77777777" w:rsidR="0011486E" w:rsidRPr="00C45150" w:rsidRDefault="0011486E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64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FCA241F" w14:textId="0E79AB66" w:rsidR="0011486E" w:rsidRPr="00C45150" w:rsidRDefault="0011486E" w:rsidP="001148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</w:tc>
      </w:tr>
      <w:tr w:rsidR="0011486E" w:rsidRPr="00C45150" w14:paraId="540F5CBD" w14:textId="77777777" w:rsidTr="00A81B4F">
        <w:trPr>
          <w:cantSplit/>
          <w:trHeight w:val="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57830" w14:textId="77777777" w:rsidR="0011486E" w:rsidRPr="00C45150" w:rsidRDefault="0011486E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8561" w14:textId="77777777" w:rsidR="0011486E" w:rsidRPr="00C45150" w:rsidRDefault="0011486E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64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A65B74" w14:textId="40556053" w:rsidR="0011486E" w:rsidRPr="00C45150" w:rsidRDefault="0011486E" w:rsidP="001148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…</w:t>
            </w:r>
          </w:p>
        </w:tc>
      </w:tr>
      <w:tr w:rsidR="007D5625" w:rsidRPr="00C45150" w14:paraId="53A34906" w14:textId="77777777" w:rsidTr="00A81B4F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2463A01F" w14:textId="275A9E6F" w:rsidR="007D5625" w:rsidRPr="00C45150" w:rsidRDefault="007D5625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14:paraId="1D027C56" w14:textId="2731E7A3" w:rsidR="007D5625" w:rsidRPr="00C45150" w:rsidRDefault="00A81B4F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Studējošā patstāvīgais darbs</w:t>
            </w:r>
          </w:p>
        </w:tc>
        <w:tc>
          <w:tcPr>
            <w:tcW w:w="6493" w:type="dxa"/>
            <w:shd w:val="clear" w:color="auto" w:fill="auto"/>
          </w:tcPr>
          <w:p w14:paraId="631FBD05" w14:textId="00C797CA" w:rsidR="007D5625" w:rsidRPr="00D83484" w:rsidRDefault="00D83484" w:rsidP="00A81B4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lv-LV" w:eastAsia="ja-JP" w:bidi="bo-CN"/>
              </w:rPr>
            </w:pPr>
            <w:r w:rsidRPr="00D83484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lv-LV" w:eastAsia="ja-JP" w:bidi="bo-CN"/>
              </w:rPr>
              <w:t>Aizpilda pēc izvēles</w:t>
            </w:r>
          </w:p>
        </w:tc>
      </w:tr>
      <w:tr w:rsidR="00A81B4F" w:rsidRPr="00C45150" w14:paraId="3F735F91" w14:textId="77777777" w:rsidTr="00834509">
        <w:trPr>
          <w:cantSplit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3C1A1" w14:textId="77777777" w:rsidR="00A81B4F" w:rsidRPr="00C45150" w:rsidRDefault="00A81B4F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802F3" w14:textId="22E01DED" w:rsidR="00A81B4F" w:rsidRPr="00C45150" w:rsidRDefault="00A81B4F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proofErr w:type="spellStart"/>
            <w:r w:rsidRPr="00C4515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Pamatliteratūra</w:t>
            </w:r>
            <w:proofErr w:type="spellEnd"/>
            <w:r w:rsidR="00834509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/avoti</w:t>
            </w:r>
          </w:p>
        </w:tc>
        <w:tc>
          <w:tcPr>
            <w:tcW w:w="6493" w:type="dxa"/>
            <w:shd w:val="clear" w:color="auto" w:fill="auto"/>
          </w:tcPr>
          <w:p w14:paraId="0736594C" w14:textId="77777777" w:rsidR="00A81B4F" w:rsidRPr="00C45150" w:rsidRDefault="00A81B4F" w:rsidP="00A81B4F">
            <w:pPr>
              <w:numPr>
                <w:ilvl w:val="0"/>
                <w:numId w:val="11"/>
              </w:numPr>
              <w:spacing w:after="0" w:line="240" w:lineRule="auto"/>
              <w:ind w:left="747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387B6411" w14:textId="77777777" w:rsidR="00A81B4F" w:rsidRPr="00C45150" w:rsidRDefault="00A81B4F" w:rsidP="00A81B4F">
            <w:pPr>
              <w:numPr>
                <w:ilvl w:val="0"/>
                <w:numId w:val="11"/>
              </w:numPr>
              <w:spacing w:after="0" w:line="240" w:lineRule="auto"/>
              <w:ind w:left="747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...</w:t>
            </w:r>
          </w:p>
          <w:p w14:paraId="0955E65E" w14:textId="2451AD96" w:rsidR="00A81B4F" w:rsidRPr="00C45150" w:rsidRDefault="00A81B4F" w:rsidP="00A81B4F">
            <w:pPr>
              <w:numPr>
                <w:ilvl w:val="0"/>
                <w:numId w:val="11"/>
              </w:numPr>
              <w:spacing w:after="0" w:line="240" w:lineRule="auto"/>
              <w:ind w:left="747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C451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  <w:t>…</w:t>
            </w:r>
          </w:p>
        </w:tc>
      </w:tr>
      <w:tr w:rsidR="00834509" w:rsidRPr="00C45150" w14:paraId="69946761" w14:textId="77777777" w:rsidTr="00A81B4F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48773788" w14:textId="77777777" w:rsidR="00834509" w:rsidRPr="00C45150" w:rsidRDefault="00834509" w:rsidP="00A81B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14:paraId="209A29E2" w14:textId="3E070BB8" w:rsidR="00834509" w:rsidRPr="00C45150" w:rsidRDefault="00834509" w:rsidP="0083450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v-LV" w:eastAsia="ja-JP" w:bidi="bo-CN"/>
              </w:rPr>
              <w:t>Cita saistīta informācija</w:t>
            </w:r>
          </w:p>
        </w:tc>
        <w:tc>
          <w:tcPr>
            <w:tcW w:w="6493" w:type="dxa"/>
            <w:shd w:val="clear" w:color="auto" w:fill="auto"/>
          </w:tcPr>
          <w:p w14:paraId="554595E5" w14:textId="48489311" w:rsidR="00834509" w:rsidRPr="00C45150" w:rsidRDefault="00834509" w:rsidP="0083450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lv-LV" w:eastAsia="ja-JP" w:bidi="bo-CN"/>
              </w:rPr>
            </w:pPr>
            <w:r w:rsidRPr="00D83484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lv-LV" w:eastAsia="ja-JP" w:bidi="bo-CN"/>
              </w:rPr>
              <w:t>Aizpilda pēc izvēles</w:t>
            </w:r>
          </w:p>
        </w:tc>
      </w:tr>
    </w:tbl>
    <w:p w14:paraId="17150146" w14:textId="77777777" w:rsidR="00D21496" w:rsidRPr="00C45150" w:rsidRDefault="00D21496" w:rsidP="00137191">
      <w:pPr>
        <w:jc w:val="both"/>
        <w:rPr>
          <w:lang w:val="lv-LV"/>
        </w:rPr>
      </w:pPr>
    </w:p>
    <w:sectPr w:rsidR="00D21496" w:rsidRPr="00C45150" w:rsidSect="00034A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59D8F" w14:textId="77777777" w:rsidR="007E6D72" w:rsidRDefault="007E6D72" w:rsidP="007D5625">
      <w:pPr>
        <w:spacing w:after="0" w:line="240" w:lineRule="auto"/>
      </w:pPr>
      <w:r>
        <w:separator/>
      </w:r>
    </w:p>
  </w:endnote>
  <w:endnote w:type="continuationSeparator" w:id="0">
    <w:p w14:paraId="37D58581" w14:textId="77777777" w:rsidR="007E6D72" w:rsidRDefault="007E6D72" w:rsidP="007D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1E09C" w14:textId="77777777" w:rsidR="007E6D72" w:rsidRDefault="007E6D72" w:rsidP="007D5625">
      <w:pPr>
        <w:spacing w:after="0" w:line="240" w:lineRule="auto"/>
      </w:pPr>
      <w:r>
        <w:separator/>
      </w:r>
    </w:p>
  </w:footnote>
  <w:footnote w:type="continuationSeparator" w:id="0">
    <w:p w14:paraId="30636E77" w14:textId="77777777" w:rsidR="007E6D72" w:rsidRDefault="007E6D72" w:rsidP="007D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2D5"/>
    <w:multiLevelType w:val="hybridMultilevel"/>
    <w:tmpl w:val="CC04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6F61"/>
    <w:multiLevelType w:val="hybridMultilevel"/>
    <w:tmpl w:val="B1B02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7674"/>
    <w:multiLevelType w:val="hybridMultilevel"/>
    <w:tmpl w:val="073E46C6"/>
    <w:lvl w:ilvl="0" w:tplc="B1185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B5A5F"/>
    <w:multiLevelType w:val="hybridMultilevel"/>
    <w:tmpl w:val="C982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E3E5C"/>
    <w:multiLevelType w:val="hybridMultilevel"/>
    <w:tmpl w:val="B1B02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7EB3"/>
    <w:multiLevelType w:val="hybridMultilevel"/>
    <w:tmpl w:val="FABEE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F47D9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47431B08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7586D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D0BCE"/>
    <w:multiLevelType w:val="hybridMultilevel"/>
    <w:tmpl w:val="4208A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F547E4"/>
    <w:multiLevelType w:val="hybridMultilevel"/>
    <w:tmpl w:val="B784E1C6"/>
    <w:lvl w:ilvl="0" w:tplc="0409000F">
      <w:start w:val="1"/>
      <w:numFmt w:val="decimal"/>
      <w:lvlText w:val="%1."/>
      <w:lvlJc w:val="left"/>
      <w:pPr>
        <w:ind w:left="391" w:hanging="360"/>
      </w:p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 w15:restartNumberingAfterBreak="0">
    <w:nsid w:val="546A2D49"/>
    <w:multiLevelType w:val="hybridMultilevel"/>
    <w:tmpl w:val="C982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60801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3" w15:restartNumberingAfterBreak="0">
    <w:nsid w:val="5FF34564"/>
    <w:multiLevelType w:val="hybridMultilevel"/>
    <w:tmpl w:val="B784E1C6"/>
    <w:lvl w:ilvl="0" w:tplc="0409000F">
      <w:start w:val="1"/>
      <w:numFmt w:val="decimal"/>
      <w:lvlText w:val="%1."/>
      <w:lvlJc w:val="left"/>
      <w:pPr>
        <w:ind w:left="391" w:hanging="360"/>
      </w:p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4" w15:restartNumberingAfterBreak="0">
    <w:nsid w:val="6BA725B1"/>
    <w:multiLevelType w:val="hybridMultilevel"/>
    <w:tmpl w:val="28B4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302E1"/>
    <w:multiLevelType w:val="hybridMultilevel"/>
    <w:tmpl w:val="61906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13"/>
  </w:num>
  <w:num w:numId="11">
    <w:abstractNumId w:val="12"/>
  </w:num>
  <w:num w:numId="12">
    <w:abstractNumId w:val="15"/>
  </w:num>
  <w:num w:numId="13">
    <w:abstractNumId w:val="5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72"/>
    <w:rsid w:val="00034AD4"/>
    <w:rsid w:val="00035CDB"/>
    <w:rsid w:val="00065461"/>
    <w:rsid w:val="0007410D"/>
    <w:rsid w:val="000B21E6"/>
    <w:rsid w:val="000C0487"/>
    <w:rsid w:val="0011486E"/>
    <w:rsid w:val="001163FB"/>
    <w:rsid w:val="00137191"/>
    <w:rsid w:val="001709E7"/>
    <w:rsid w:val="001750D0"/>
    <w:rsid w:val="001B0972"/>
    <w:rsid w:val="001D3F56"/>
    <w:rsid w:val="001F40B7"/>
    <w:rsid w:val="00205585"/>
    <w:rsid w:val="00237AB6"/>
    <w:rsid w:val="0025108F"/>
    <w:rsid w:val="00253750"/>
    <w:rsid w:val="00263CE0"/>
    <w:rsid w:val="0028698C"/>
    <w:rsid w:val="00293DE7"/>
    <w:rsid w:val="002E7088"/>
    <w:rsid w:val="002F235A"/>
    <w:rsid w:val="003A4498"/>
    <w:rsid w:val="003A6141"/>
    <w:rsid w:val="003B023F"/>
    <w:rsid w:val="003C53A8"/>
    <w:rsid w:val="003D4AEF"/>
    <w:rsid w:val="003E5343"/>
    <w:rsid w:val="00422362"/>
    <w:rsid w:val="004953AE"/>
    <w:rsid w:val="004A2E20"/>
    <w:rsid w:val="004B0363"/>
    <w:rsid w:val="004E2EAA"/>
    <w:rsid w:val="00550D11"/>
    <w:rsid w:val="005629F4"/>
    <w:rsid w:val="005717B4"/>
    <w:rsid w:val="005921D5"/>
    <w:rsid w:val="005B550A"/>
    <w:rsid w:val="005E2A5E"/>
    <w:rsid w:val="006A344C"/>
    <w:rsid w:val="006F0257"/>
    <w:rsid w:val="006F2B37"/>
    <w:rsid w:val="007216F5"/>
    <w:rsid w:val="007630AF"/>
    <w:rsid w:val="007B6552"/>
    <w:rsid w:val="007D5625"/>
    <w:rsid w:val="007E6D72"/>
    <w:rsid w:val="00834509"/>
    <w:rsid w:val="008370C9"/>
    <w:rsid w:val="0084009C"/>
    <w:rsid w:val="008B10B4"/>
    <w:rsid w:val="008F0414"/>
    <w:rsid w:val="009069E7"/>
    <w:rsid w:val="00936145"/>
    <w:rsid w:val="0097386A"/>
    <w:rsid w:val="009D0CC6"/>
    <w:rsid w:val="009D75E2"/>
    <w:rsid w:val="00A515C3"/>
    <w:rsid w:val="00A63CF8"/>
    <w:rsid w:val="00A81B4F"/>
    <w:rsid w:val="00AB11D8"/>
    <w:rsid w:val="00AD26CA"/>
    <w:rsid w:val="00BC4B40"/>
    <w:rsid w:val="00C2320C"/>
    <w:rsid w:val="00C45150"/>
    <w:rsid w:val="00CA4481"/>
    <w:rsid w:val="00CB0CCA"/>
    <w:rsid w:val="00CD7706"/>
    <w:rsid w:val="00D21496"/>
    <w:rsid w:val="00D313A4"/>
    <w:rsid w:val="00D37969"/>
    <w:rsid w:val="00D51C5F"/>
    <w:rsid w:val="00D72813"/>
    <w:rsid w:val="00D759F8"/>
    <w:rsid w:val="00D800A4"/>
    <w:rsid w:val="00D83484"/>
    <w:rsid w:val="00DF54E9"/>
    <w:rsid w:val="00E273A9"/>
    <w:rsid w:val="00E645AA"/>
    <w:rsid w:val="00EB2635"/>
    <w:rsid w:val="00EE264C"/>
    <w:rsid w:val="00F30237"/>
    <w:rsid w:val="00F537FF"/>
    <w:rsid w:val="00FA4868"/>
    <w:rsid w:val="00FC2BCA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1471"/>
  <w15:docId w15:val="{07D9C1F5-8332-4136-A090-A811DE9A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35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D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7D562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semiHidden/>
    <w:rsid w:val="007D5625"/>
    <w:rPr>
      <w:vertAlign w:val="superscript"/>
    </w:rPr>
  </w:style>
  <w:style w:type="paragraph" w:styleId="ListParagraph">
    <w:name w:val="List Paragraph"/>
    <w:aliases w:val="H&amp;P List Paragraph,2,Listeavsnitt1"/>
    <w:basedOn w:val="Normal"/>
    <w:link w:val="ListParagraphChar"/>
    <w:uiPriority w:val="34"/>
    <w:qFormat/>
    <w:rsid w:val="001148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7F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7F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FF"/>
    <w:rPr>
      <w:rFonts w:ascii="Segoe UI" w:hAnsi="Segoe UI" w:cs="Segoe UI"/>
      <w:sz w:val="18"/>
      <w:szCs w:val="18"/>
      <w:lang w:val="en-US"/>
    </w:rPr>
  </w:style>
  <w:style w:type="character" w:customStyle="1" w:styleId="ListParagraphChar">
    <w:name w:val="List Paragraph Char"/>
    <w:aliases w:val="H&amp;P List Paragraph Char,2 Char,Listeavsnitt1 Char"/>
    <w:link w:val="ListParagraph"/>
    <w:uiPriority w:val="34"/>
    <w:locked/>
    <w:rsid w:val="00F537F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Liesma Ose</dc:creator>
  <cp:lastModifiedBy>Jeļena Koncevaja</cp:lastModifiedBy>
  <cp:revision>12</cp:revision>
  <dcterms:created xsi:type="dcterms:W3CDTF">2019-01-16T10:40:00Z</dcterms:created>
  <dcterms:modified xsi:type="dcterms:W3CDTF">2019-03-04T14:14:00Z</dcterms:modified>
</cp:coreProperties>
</file>