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0E90" w14:textId="677EA0E0" w:rsidR="006B7238" w:rsidRDefault="006B7238" w:rsidP="001D511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</w:rPr>
        <w:drawing>
          <wp:inline distT="0" distB="0" distL="0" distR="0" wp14:anchorId="7FEEA1B0" wp14:editId="2643B9B5">
            <wp:extent cx="5372100" cy="11373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_ID_EU_logo_ansamblis_ESF_RGB anglisk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964" cy="114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E126" w14:textId="77777777" w:rsidR="006B7238" w:rsidRDefault="006B7238" w:rsidP="004360E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58BD38F0" w14:textId="79426FB1" w:rsidR="004360EA" w:rsidRPr="00D47AD3" w:rsidRDefault="004360EA" w:rsidP="004360E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47AD3">
        <w:rPr>
          <w:rFonts w:ascii="Times New Roman" w:eastAsiaTheme="minorEastAsia" w:hAnsi="Times New Roman" w:cs="Times New Roman"/>
          <w:b/>
          <w:sz w:val="20"/>
          <w:szCs w:val="20"/>
        </w:rPr>
        <w:t xml:space="preserve">Annex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1</w:t>
      </w:r>
    </w:p>
    <w:p w14:paraId="1D7FD6F2" w14:textId="77777777" w:rsidR="006B7238" w:rsidRPr="00EE5299" w:rsidRDefault="006B7238" w:rsidP="006B72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5299">
        <w:rPr>
          <w:rFonts w:ascii="Times New Roman" w:eastAsiaTheme="minorEastAsia" w:hAnsi="Times New Roman" w:cs="Times New Roman"/>
          <w:sz w:val="20"/>
          <w:szCs w:val="20"/>
        </w:rPr>
        <w:t xml:space="preserve">for the Regulation </w:t>
      </w:r>
      <w:r w:rsidRPr="00EE5299">
        <w:rPr>
          <w:rFonts w:ascii="Times New Roman" w:hAnsi="Times New Roman"/>
          <w:sz w:val="20"/>
          <w:szCs w:val="20"/>
        </w:rPr>
        <w:t xml:space="preserve">of the Transport and Telecommunication Institute </w:t>
      </w:r>
    </w:p>
    <w:p w14:paraId="4C65C43A" w14:textId="77777777" w:rsidR="006B7238" w:rsidRDefault="006B7238" w:rsidP="006B723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</w:rPr>
        <w:t xml:space="preserve">on </w:t>
      </w:r>
      <w:r w:rsidRPr="00EE5299">
        <w:rPr>
          <w:rFonts w:ascii="Times New Roman" w:hAnsi="Times New Roman"/>
          <w:sz w:val="20"/>
          <w:szCs w:val="20"/>
          <w:lang w:val="en-GB"/>
        </w:rPr>
        <w:t xml:space="preserve">selection of doctoral students/Ph.D cand. for academic work </w:t>
      </w:r>
    </w:p>
    <w:p w14:paraId="7725B564" w14:textId="54954F1C" w:rsidR="006B7238" w:rsidRPr="00EE5299" w:rsidRDefault="006B7238" w:rsidP="006B7238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0"/>
          <w:szCs w:val="20"/>
          <w:lang w:val="lv-LV" w:eastAsia="ja-JP" w:bidi="bo-CN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 xml:space="preserve">(part -time employment), </w:t>
      </w:r>
      <w:r w:rsidR="00FF545D">
        <w:rPr>
          <w:rFonts w:ascii="Times New Roman" w:hAnsi="Times New Roman"/>
          <w:sz w:val="20"/>
          <w:szCs w:val="20"/>
          <w:lang w:val="en-GB"/>
        </w:rPr>
        <w:t>3</w:t>
      </w:r>
      <w:r w:rsidR="00FF545D" w:rsidRPr="00FF545D">
        <w:rPr>
          <w:rFonts w:ascii="Times New Roman" w:hAnsi="Times New Roman"/>
          <w:sz w:val="20"/>
          <w:szCs w:val="20"/>
          <w:vertAlign w:val="superscript"/>
          <w:lang w:val="en-GB"/>
        </w:rPr>
        <w:t>rd</w:t>
      </w:r>
      <w:r w:rsidR="00FF545D">
        <w:rPr>
          <w:rFonts w:ascii="Times New Roman" w:hAnsi="Times New Roman"/>
          <w:sz w:val="20"/>
          <w:szCs w:val="20"/>
          <w:lang w:val="en-GB"/>
        </w:rPr>
        <w:t xml:space="preserve"> </w:t>
      </w:r>
      <w:bookmarkStart w:id="0" w:name="_GoBack"/>
      <w:bookmarkEnd w:id="0"/>
      <w:r w:rsidRPr="00EE5299">
        <w:rPr>
          <w:rFonts w:ascii="Times New Roman" w:hAnsi="Times New Roman"/>
          <w:sz w:val="20"/>
          <w:szCs w:val="20"/>
          <w:lang w:val="en-GB"/>
        </w:rPr>
        <w:t>round</w:t>
      </w:r>
    </w:p>
    <w:p w14:paraId="7CACB2BD" w14:textId="77777777" w:rsidR="006B7238" w:rsidRDefault="006B7238" w:rsidP="006B723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 xml:space="preserve">within the project “Strengthening academic staff of </w:t>
      </w:r>
    </w:p>
    <w:p w14:paraId="0851EEC8" w14:textId="77777777" w:rsidR="006B7238" w:rsidRDefault="006B7238" w:rsidP="006B723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 xml:space="preserve">Transport and Telecommunication Institute capacity </w:t>
      </w:r>
    </w:p>
    <w:p w14:paraId="4A421458" w14:textId="77777777" w:rsidR="006B7238" w:rsidRPr="00EE5299" w:rsidRDefault="006B7238" w:rsidP="006B723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EE5299">
        <w:rPr>
          <w:rFonts w:ascii="Times New Roman" w:hAnsi="Times New Roman"/>
          <w:sz w:val="20"/>
          <w:szCs w:val="20"/>
          <w:lang w:val="en-GB"/>
        </w:rPr>
        <w:t xml:space="preserve">in strategic specialisation areas” </w:t>
      </w:r>
      <w:bookmarkStart w:id="1" w:name="_Hlk4158743"/>
      <w:r w:rsidRPr="00EE5299">
        <w:rPr>
          <w:rFonts w:ascii="Times New Roman" w:hAnsi="Times New Roman"/>
          <w:sz w:val="20"/>
          <w:szCs w:val="20"/>
          <w:lang w:val="en-GB"/>
        </w:rPr>
        <w:t>(</w:t>
      </w:r>
      <w:r w:rsidRPr="00EE5299">
        <w:rPr>
          <w:rFonts w:ascii="Times New Roman" w:hAnsi="Times New Roman" w:cs="Times New Roman"/>
          <w:sz w:val="20"/>
          <w:szCs w:val="20"/>
          <w:lang w:val="en-GB"/>
        </w:rPr>
        <w:t>No</w:t>
      </w:r>
      <w:r w:rsidRPr="00EE5299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EE5299">
        <w:rPr>
          <w:rFonts w:ascii="Times New Roman" w:hAnsi="Times New Roman" w:cs="Times New Roman"/>
          <w:sz w:val="20"/>
          <w:szCs w:val="20"/>
          <w:lang w:val="lv-LV"/>
        </w:rPr>
        <w:t>8.2.2.0/18/A/011</w:t>
      </w:r>
      <w:r w:rsidRPr="00EE5299">
        <w:rPr>
          <w:rFonts w:ascii="Times New Roman" w:hAnsi="Times New Roman"/>
          <w:sz w:val="20"/>
          <w:szCs w:val="20"/>
          <w:lang w:val="en-GB"/>
        </w:rPr>
        <w:t>)</w:t>
      </w:r>
      <w:bookmarkEnd w:id="1"/>
    </w:p>
    <w:p w14:paraId="401B85AC" w14:textId="77777777" w:rsidR="004360EA" w:rsidRPr="006B7238" w:rsidRDefault="004360EA" w:rsidP="004360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14:paraId="16BEE28B" w14:textId="77777777" w:rsidR="004360EA" w:rsidRPr="0056475C" w:rsidRDefault="004360EA" w:rsidP="004360E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475C">
        <w:rPr>
          <w:rFonts w:ascii="Times New Roman" w:hAnsi="Times New Roman" w:cs="Times New Roman"/>
          <w:b/>
          <w:sz w:val="24"/>
        </w:rPr>
        <w:t>Application Form for Selection Procedure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7088"/>
      </w:tblGrid>
      <w:tr w:rsidR="004360EA" w:rsidRPr="0056475C" w14:paraId="0244772A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599BB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14BD5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First name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,</w:t>
            </w:r>
            <w:r w:rsidRPr="00E14BD5">
              <w:rPr>
                <w:rFonts w:ascii="Times New Roman" w:hAnsi="Times New Roman"/>
                <w:i/>
                <w:sz w:val="24"/>
                <w:szCs w:val="18"/>
              </w:rPr>
              <w:t xml:space="preserve"> Family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76D5B" w14:textId="77777777" w:rsidR="004360EA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2A5B0E68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036CAF94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C2F65" w14:textId="77777777" w:rsidR="004360EA" w:rsidRPr="00E14BD5" w:rsidRDefault="004360EA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Country of residence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304D1" w14:textId="77777777" w:rsidR="004360EA" w:rsidRPr="00E96211" w:rsidRDefault="004360EA" w:rsidP="00DA7661">
            <w:pPr>
              <w:pStyle w:val="Heading1"/>
            </w:pPr>
          </w:p>
        </w:tc>
      </w:tr>
      <w:tr w:rsidR="004360EA" w:rsidRPr="0056475C" w14:paraId="5A8F9536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87895" w14:textId="77777777" w:rsidR="004360EA" w:rsidRDefault="004A4793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Contacts (phone, e-mail, </w:t>
            </w:r>
            <w:r w:rsidR="004360EA">
              <w:rPr>
                <w:rFonts w:ascii="Times New Roman" w:hAnsi="Times New Roman"/>
                <w:i/>
                <w:sz w:val="24"/>
                <w:szCs w:val="18"/>
              </w:rPr>
              <w:t>address)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6F8B2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D511B" w:rsidRPr="0056475C" w14:paraId="278A3A86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C1C92" w14:textId="6922FFCF" w:rsidR="001D511B" w:rsidRDefault="001D511B" w:rsidP="001D511B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Study direction/s, for which the application is submitted (according to titles defined in the Applications’ Selection Regulation)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C8C60" w14:textId="77777777" w:rsidR="001D511B" w:rsidRPr="00CC7165" w:rsidRDefault="001D511B" w:rsidP="001D51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󠄀 </w:t>
            </w:r>
            <w:r w:rsidRPr="00CC7165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Information Technology, Computer Engineering, Electronics, Telecommunications, Computer Control and Computer Science</w:t>
            </w:r>
          </w:p>
          <w:p w14:paraId="22623976" w14:textId="77777777" w:rsidR="001D511B" w:rsidRPr="00CC7165" w:rsidRDefault="001D511B" w:rsidP="001D51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󠄀 </w:t>
            </w:r>
            <w:r w:rsidRPr="00CC7165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>Mechanics and metalworking, heat energy, heat engineering and mechanical engineering</w:t>
            </w:r>
          </w:p>
          <w:p w14:paraId="2D431DA3" w14:textId="77777777" w:rsidR="001D511B" w:rsidRPr="00CC7165" w:rsidRDefault="001D511B" w:rsidP="001D51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󠄀 </w:t>
            </w:r>
            <w:r w:rsidRPr="00CC7165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Transport Services</w:t>
            </w:r>
          </w:p>
          <w:p w14:paraId="3B9A3FB1" w14:textId="02D4D1C8" w:rsidR="001D511B" w:rsidRPr="0056475C" w:rsidRDefault="001D511B" w:rsidP="001D511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󠄀 </w:t>
            </w:r>
            <w:r w:rsidRPr="00CC71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Management, administration and real estate management" (Master's program "Aviation Management)</w:t>
            </w:r>
          </w:p>
        </w:tc>
      </w:tr>
      <w:tr w:rsidR="001D511B" w:rsidRPr="0056475C" w14:paraId="48CBFEF3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B7F77" w14:textId="398097C9" w:rsidR="001D511B" w:rsidRDefault="001D511B" w:rsidP="001D511B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Study course/s, for which the application is submitted (according to titles defined in the Applications’ Selection Regulation)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BC15B" w14:textId="77777777" w:rsidR="001D511B" w:rsidRDefault="001D511B" w:rsidP="001D511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6FA5DAE9" w14:textId="77777777" w:rsidR="001D511B" w:rsidRDefault="001D511B" w:rsidP="001D511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657D9B65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3FC9E" w14:textId="4BD40EE9" w:rsidR="004360EA" w:rsidRDefault="004360EA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Available time period of teaching activities in TTI in the frame of the project (</w:t>
            </w:r>
            <w:r w:rsidR="006B7238">
              <w:rPr>
                <w:rFonts w:ascii="Times New Roman" w:hAnsi="Times New Roman"/>
                <w:i/>
                <w:sz w:val="24"/>
                <w:szCs w:val="18"/>
              </w:rPr>
              <w:t>May</w:t>
            </w:r>
            <w:r w:rsidR="009A559E"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2019 – </w:t>
            </w:r>
            <w:r w:rsidR="006B7238">
              <w:rPr>
                <w:rFonts w:ascii="Times New Roman" w:hAnsi="Times New Roman"/>
                <w:i/>
                <w:sz w:val="24"/>
                <w:szCs w:val="18"/>
              </w:rPr>
              <w:t>September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 2020);</w:t>
            </w:r>
          </w:p>
          <w:p w14:paraId="372F46B7" w14:textId="28B0C51D" w:rsidR="004360EA" w:rsidRDefault="004360EA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Possible intensity of teaching</w:t>
            </w:r>
            <w:r w:rsidR="004A4793">
              <w:rPr>
                <w:rFonts w:ascii="Times New Roman" w:hAnsi="Times New Roman"/>
                <w:i/>
                <w:sz w:val="24"/>
                <w:szCs w:val="18"/>
              </w:rPr>
              <w:t xml:space="preserve"> (days and hours per week)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8A423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360EA" w:rsidRPr="0056475C" w14:paraId="3077230B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F52E0" w14:textId="1645878B" w:rsidR="00902ECA" w:rsidRDefault="00902ECA" w:rsidP="00902EC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Availability and intent to engage 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>in academic work with TTI after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wards (when the 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>project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 is finished)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: </w:t>
            </w:r>
          </w:p>
          <w:p w14:paraId="2CDB2568" w14:textId="77777777" w:rsidR="007B2ED4" w:rsidRDefault="007B2ED4" w:rsidP="00902EC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  <w:p w14:paraId="6E36CBF0" w14:textId="77777777" w:rsidR="004360EA" w:rsidRPr="0080555E" w:rsidRDefault="007B2ED4" w:rsidP="00902EC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lastRenderedPageBreak/>
              <w:t>Potential c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>ooperation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 models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>/study courses and potential intensity of teaching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AA921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472DABE1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81E7B" w14:textId="77777777" w:rsidR="004410F3" w:rsidRDefault="004410F3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Availability and intent to be engaged 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in </w:t>
            </w:r>
            <w:r w:rsidR="004360EA">
              <w:rPr>
                <w:rFonts w:ascii="Times New Roman" w:hAnsi="Times New Roman"/>
                <w:i/>
                <w:sz w:val="24"/>
                <w:szCs w:val="18"/>
              </w:rPr>
              <w:t>research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 with TTI: </w:t>
            </w:r>
          </w:p>
          <w:p w14:paraId="32064B72" w14:textId="77777777" w:rsidR="004360EA" w:rsidRPr="0080555E" w:rsidRDefault="004410F3" w:rsidP="004410F3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Definite 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fields of </w:t>
            </w:r>
            <w:r w:rsidR="004360EA">
              <w:rPr>
                <w:rFonts w:ascii="Times New Roman" w:hAnsi="Times New Roman"/>
                <w:i/>
                <w:sz w:val="24"/>
                <w:szCs w:val="18"/>
              </w:rPr>
              <w:t xml:space="preserve">research </w:t>
            </w:r>
            <w:r w:rsidR="004360EA"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and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potential </w:t>
            </w:r>
            <w:r w:rsidR="004360EA">
              <w:rPr>
                <w:rFonts w:ascii="Times New Roman" w:hAnsi="Times New Roman"/>
                <w:i/>
                <w:sz w:val="24"/>
                <w:szCs w:val="18"/>
              </w:rPr>
              <w:t>form of collaboration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92A6F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126EEB9E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22EF4" w14:textId="77777777" w:rsidR="004360EA" w:rsidRPr="0080555E" w:rsidRDefault="004360EA" w:rsidP="00DA7661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</w:pPr>
            <w:r w:rsidRPr="008055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>Comments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(if applicable)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014B7" w14:textId="77777777" w:rsidR="004360EA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3DD794A9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44574C02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1C62B" w14:textId="77777777" w:rsidR="004360EA" w:rsidRPr="0080555E" w:rsidRDefault="004360EA" w:rsidP="00DA76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List of attached documents</w:t>
            </w:r>
          </w:p>
          <w:p w14:paraId="102C3B30" w14:textId="77777777" w:rsidR="004360EA" w:rsidRPr="0080555E" w:rsidRDefault="004360EA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75291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1FFFC853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BF91" w14:textId="77777777" w:rsidR="004360EA" w:rsidRPr="0080555E" w:rsidRDefault="004360EA" w:rsidP="00DA76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5E">
              <w:rPr>
                <w:rFonts w:ascii="Times New Roman" w:hAnsi="Times New Roman" w:cs="Times New Roman"/>
                <w:i/>
                <w:sz w:val="24"/>
                <w:szCs w:val="24"/>
              </w:rPr>
              <w:t>Recommendations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(if applicable)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10B86" w14:textId="77777777" w:rsidR="004360EA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55E3D218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2B4D751" w14:textId="77777777" w:rsidR="004360EA" w:rsidRDefault="004360EA" w:rsidP="004360EA">
      <w:pPr>
        <w:rPr>
          <w:rFonts w:ascii="Times New Roman" w:hAnsi="Times New Roman" w:cs="Times New Roman"/>
          <w:sz w:val="24"/>
          <w:szCs w:val="24"/>
        </w:rPr>
      </w:pPr>
    </w:p>
    <w:p w14:paraId="5EB51CFC" w14:textId="77777777" w:rsidR="004360EA" w:rsidRPr="00E14BD5" w:rsidRDefault="004360EA" w:rsidP="004360EA">
      <w:pPr>
        <w:rPr>
          <w:rFonts w:ascii="Times New Roman" w:hAnsi="Times New Roman" w:cs="Times New Roman"/>
          <w:sz w:val="24"/>
          <w:szCs w:val="24"/>
        </w:rPr>
      </w:pPr>
    </w:p>
    <w:p w14:paraId="6525D23A" w14:textId="77777777" w:rsidR="004360EA" w:rsidRDefault="004360EA" w:rsidP="00436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Applicant  _______________________ /__________________________/</w:t>
      </w:r>
    </w:p>
    <w:p w14:paraId="76FEDD60" w14:textId="77777777" w:rsidR="004360EA" w:rsidRPr="00E14BD5" w:rsidRDefault="004360EA" w:rsidP="00436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Pr="00D47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___/___/_______</w:t>
      </w:r>
    </w:p>
    <w:p w14:paraId="2A7F91B4" w14:textId="77777777" w:rsidR="001F4637" w:rsidRDefault="00804D1F"/>
    <w:sectPr w:rsidR="001F4637" w:rsidSect="00D47AD3">
      <w:footerReference w:type="default" r:id="rId7"/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1C02A" w14:textId="77777777" w:rsidR="00804D1F" w:rsidRDefault="00804D1F">
      <w:pPr>
        <w:spacing w:after="0" w:line="240" w:lineRule="auto"/>
      </w:pPr>
      <w:r>
        <w:separator/>
      </w:r>
    </w:p>
  </w:endnote>
  <w:endnote w:type="continuationSeparator" w:id="0">
    <w:p w14:paraId="43734889" w14:textId="77777777" w:rsidR="00804D1F" w:rsidRDefault="0080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583466"/>
      <w:docPartObj>
        <w:docPartGallery w:val="Page Numbers (Bottom of Page)"/>
        <w:docPartUnique/>
      </w:docPartObj>
    </w:sdtPr>
    <w:sdtEndPr/>
    <w:sdtContent>
      <w:p w14:paraId="64CD5913" w14:textId="77777777" w:rsidR="00720040" w:rsidRDefault="008536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F093E" w14:textId="77777777" w:rsidR="00720040" w:rsidRDefault="00804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D26B0" w14:textId="77777777" w:rsidR="00804D1F" w:rsidRDefault="00804D1F">
      <w:pPr>
        <w:spacing w:after="0" w:line="240" w:lineRule="auto"/>
      </w:pPr>
      <w:r>
        <w:separator/>
      </w:r>
    </w:p>
  </w:footnote>
  <w:footnote w:type="continuationSeparator" w:id="0">
    <w:p w14:paraId="75BAECB1" w14:textId="77777777" w:rsidR="00804D1F" w:rsidRDefault="00804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52"/>
    <w:rsid w:val="0007410D"/>
    <w:rsid w:val="000B21E6"/>
    <w:rsid w:val="000C0487"/>
    <w:rsid w:val="001163FB"/>
    <w:rsid w:val="00191B39"/>
    <w:rsid w:val="001C3652"/>
    <w:rsid w:val="001D511B"/>
    <w:rsid w:val="001F40B7"/>
    <w:rsid w:val="00205585"/>
    <w:rsid w:val="00253750"/>
    <w:rsid w:val="00263CE0"/>
    <w:rsid w:val="00293DE7"/>
    <w:rsid w:val="00380CC3"/>
    <w:rsid w:val="003A4498"/>
    <w:rsid w:val="003A6141"/>
    <w:rsid w:val="003C53A8"/>
    <w:rsid w:val="003D4AEF"/>
    <w:rsid w:val="00422362"/>
    <w:rsid w:val="004360EA"/>
    <w:rsid w:val="004410F3"/>
    <w:rsid w:val="004A2E20"/>
    <w:rsid w:val="004A4793"/>
    <w:rsid w:val="004E2EAA"/>
    <w:rsid w:val="00504FFE"/>
    <w:rsid w:val="00550D11"/>
    <w:rsid w:val="005629F4"/>
    <w:rsid w:val="005717B4"/>
    <w:rsid w:val="005921D5"/>
    <w:rsid w:val="006B7238"/>
    <w:rsid w:val="006F0257"/>
    <w:rsid w:val="006F09E6"/>
    <w:rsid w:val="00704E07"/>
    <w:rsid w:val="007216F5"/>
    <w:rsid w:val="007A62C2"/>
    <w:rsid w:val="007B2ED4"/>
    <w:rsid w:val="007B6552"/>
    <w:rsid w:val="00804D1F"/>
    <w:rsid w:val="0084009C"/>
    <w:rsid w:val="0085360E"/>
    <w:rsid w:val="008B10B4"/>
    <w:rsid w:val="00902ECA"/>
    <w:rsid w:val="009069E7"/>
    <w:rsid w:val="00936145"/>
    <w:rsid w:val="009462B4"/>
    <w:rsid w:val="0097386A"/>
    <w:rsid w:val="009A559E"/>
    <w:rsid w:val="009D0CC6"/>
    <w:rsid w:val="00A36F8E"/>
    <w:rsid w:val="00A63CF8"/>
    <w:rsid w:val="00A76712"/>
    <w:rsid w:val="00AB11D8"/>
    <w:rsid w:val="00AD26CA"/>
    <w:rsid w:val="00B00C5E"/>
    <w:rsid w:val="00B071D3"/>
    <w:rsid w:val="00BC4B40"/>
    <w:rsid w:val="00C2320C"/>
    <w:rsid w:val="00D37969"/>
    <w:rsid w:val="00D51C5F"/>
    <w:rsid w:val="00D72813"/>
    <w:rsid w:val="00D800A4"/>
    <w:rsid w:val="00D91A5C"/>
    <w:rsid w:val="00DC503D"/>
    <w:rsid w:val="00DD5153"/>
    <w:rsid w:val="00DF54E9"/>
    <w:rsid w:val="00E645AA"/>
    <w:rsid w:val="00F30237"/>
    <w:rsid w:val="00F561CB"/>
    <w:rsid w:val="00FA4868"/>
    <w:rsid w:val="00FC2BCA"/>
    <w:rsid w:val="00FD0688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C611"/>
  <w15:docId w15:val="{CE64DC7C-A226-446A-B536-27D6445C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0EA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0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E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3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Ose</dc:creator>
  <cp:lastModifiedBy>Jeļena Koncevaja</cp:lastModifiedBy>
  <cp:revision>6</cp:revision>
  <dcterms:created xsi:type="dcterms:W3CDTF">2019-03-22T12:55:00Z</dcterms:created>
  <dcterms:modified xsi:type="dcterms:W3CDTF">2019-10-02T13:35:00Z</dcterms:modified>
</cp:coreProperties>
</file>